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DD97BD5" w14:paraId="06AFCF11" wp14:textId="1B65D9F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6DD97BD5" w14:paraId="51C50984" wp14:textId="7980175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54C9989" wp14:textId="1FC2FC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xmlns:wp14="http://schemas.microsoft.com/office/word/2010/wordml" w:rsidP="6DD97BD5" w14:paraId="661B2629" wp14:textId="3A3B9DA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5:00 PM</w:t>
      </w:r>
    </w:p>
    <w:p xmlns:wp14="http://schemas.microsoft.com/office/word/2010/wordml" w:rsidP="6DD97BD5" w14:paraId="4857B893" wp14:textId="6EA981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5:30 PM</w:t>
      </w:r>
    </w:p>
    <w:p xmlns:wp14="http://schemas.microsoft.com/office/word/2010/wordml" w:rsidP="6DD97BD5" w14:paraId="162F49F1" wp14:textId="37870C3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730C1AC2" wp14:textId="325C971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6DD97BD5" w14:paraId="3684FFF0" wp14:textId="57DD85F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65CD34AE" wp14:textId="2DC60630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134D6AF8" wp14:textId="6B3FEEE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5B267704" wp14:textId="7EBFBC84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2F3880D8" wp14:textId="14D9139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320141A6" wp14:textId="43E510C1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77EDC7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assigned issue</w:t>
      </w:r>
    </w:p>
    <w:p xmlns:wp14="http://schemas.microsoft.com/office/word/2010/wordml" w:rsidP="6DD97BD5" w14:paraId="057E3BA6" wp14:textId="5ABACC4B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254A7587" wp14:textId="0D756F9D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5FD42B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4A585ECF" wp14:textId="16E9D8C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CB6799E" wp14:textId="16DA8F5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6DD97BD5" w14:paraId="083BFC92" wp14:textId="419CCDBB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0BBD46EF" wp14:textId="6ED9F2E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150D77AA" wp14:textId="7BDE55A4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60A9C264" wp14:textId="6E0E010B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1CCE4F1E" wp14:textId="156A18FC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1AA0F681" wp14:textId="2AE3346C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assigned issue</w:t>
      </w:r>
    </w:p>
    <w:p xmlns:wp14="http://schemas.microsoft.com/office/word/2010/wordml" w:rsidP="6DD97BD5" w14:paraId="6053FE94" wp14:textId="5786E47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1EC93350" wp14:textId="59FC215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049FE8F4" wp14:textId="1F53492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4F08B160" wp14:textId="27D748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6DD97BD5" w14:paraId="0C1662EC" wp14:textId="544E2BD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127324BD" wp14:textId="238F32F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0BE30D5E" wp14:textId="307F21CF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434A1D9A" wp14:textId="64BA0F53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the PO</w:t>
      </w:r>
    </w:p>
    <w:p xmlns:wp14="http://schemas.microsoft.com/office/word/2010/wordml" w:rsidP="6DD97BD5" w14:paraId="3A4593C9" wp14:textId="00A59ED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244F7607" wp14:textId="351814B2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implementing the forum page.</w:t>
      </w:r>
    </w:p>
    <w:p xmlns:wp14="http://schemas.microsoft.com/office/word/2010/wordml" w:rsidP="6DD97BD5" w14:paraId="70562AE0" wp14:textId="16BCDEA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3732834F" wp14:textId="178D2B31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31F3C527" wp14:textId="5801720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24319FC1" wp14:textId="4620526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4BD9F0F" wp14:textId="50F4428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520D593" wp14:textId="713420C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2A6A4028" wp14:textId="207861C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79220A12" wp14:textId="7D1F7D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4389DA0C" wp14:textId="1369363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F9CB6EA" wp14:textId="54FA7A0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722C18D4" wp14:textId="10286F5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2799BE89" wp14:textId="7C9968A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64309D0A" wp14:textId="326E924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647E369" wp14:textId="3726022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6793255" wp14:textId="19FD2DF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507EF3A4" wp14:textId="0092A1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3B50E63E" wp14:textId="0A01B62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6DD97BD5" w14:paraId="01414AB0" wp14:textId="52FE003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2761E394" wp14:textId="17831E7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11AC33C5" wp14:textId="26497DC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37DE5E84" wp14:textId="20FD9E0B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2F9EF8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317CE199" wp14:textId="1907BD4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4945E703" wp14:textId="19FD2050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3C5C1D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new issues for the next sprint</w:t>
      </w:r>
    </w:p>
    <w:p xmlns:wp14="http://schemas.microsoft.com/office/word/2010/wordml" w:rsidP="6DD97BD5" w14:paraId="204DD4AE" wp14:textId="5D18C8E9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7C20B024" wp14:textId="1F7E436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251A4D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 priority registration 😢</w:t>
      </w:r>
    </w:p>
    <w:p xmlns:wp14="http://schemas.microsoft.com/office/word/2010/wordml" w:rsidP="6DD97BD5" w14:paraId="2648768D" wp14:textId="16CF64B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62C86BE" wp14:textId="16A83EA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6DD97BD5" w14:paraId="52055E45" wp14:textId="1366ACCC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DD97BD5" w14:paraId="313B7E3E" wp14:textId="54AA25A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6DD97BD5" w14:paraId="06C536B6" wp14:textId="0475455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DD97BD5" w14:paraId="2F8AB4D0" wp14:textId="4BEB6CD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Met with PO</w:t>
      </w:r>
    </w:p>
    <w:p xmlns:wp14="http://schemas.microsoft.com/office/word/2010/wordml" w:rsidP="6DD97BD5" w14:paraId="0CBDC93D" wp14:textId="573FC17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DD97BD5" w14:paraId="0D67BF64" wp14:textId="2BDB8011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 on </w:t>
      </w:r>
      <w:r w:rsidRPr="6DD97BD5" w:rsidR="4E79AA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new issues for the next sprint</w:t>
      </w:r>
    </w:p>
    <w:p xmlns:wp14="http://schemas.microsoft.com/office/word/2010/wordml" w:rsidP="6DD97BD5" w14:paraId="076F3BA4" wp14:textId="33CF1DE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DD97BD5" w:rsidR="09D6D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DD97BD5" w14:paraId="0AFE932D" wp14:textId="130492FE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D97BD5" w:rsidR="3C7511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6DD97BD5" w14:paraId="51303458" wp14:textId="6B2D87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1E86327C" wp14:textId="2B15270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DD97BD5" w14:paraId="2C078E63" wp14:textId="1FF19EE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4a1d7a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ce59f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bba3c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6f5f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0b636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666d7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ee39b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a58ba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b950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49e19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ffe44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317f1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1e5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ffa8d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49f859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66cf6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afb66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0b3bc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8bf7c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969cb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72b51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9231d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fcd38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7424b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4793f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64cb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fad7f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715a8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7cffe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fff0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50d7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1fbf6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c9c1c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82e6d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bbe46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c6f90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84ed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9bac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649c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586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E67203"/>
    <w:rsid w:val="07E67203"/>
    <w:rsid w:val="09D6D3E0"/>
    <w:rsid w:val="251A4D30"/>
    <w:rsid w:val="26BAA482"/>
    <w:rsid w:val="2F9EF88F"/>
    <w:rsid w:val="31E7CB06"/>
    <w:rsid w:val="3C5C1DCE"/>
    <w:rsid w:val="3C751150"/>
    <w:rsid w:val="4E79AA23"/>
    <w:rsid w:val="5E0784B1"/>
    <w:rsid w:val="5E35B123"/>
    <w:rsid w:val="5FD42BFA"/>
    <w:rsid w:val="6DD97BD5"/>
    <w:rsid w:val="77EDC7DC"/>
    <w:rsid w:val="7BFD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67203"/>
  <w15:chartTrackingRefBased/>
  <w15:docId w15:val="{DF55BBCA-7AD6-4EDA-955E-C3ECAFC7ED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0fa4e44cf2942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2023-03-20T21:23:14.1007322Z</dcterms:created>
  <dcterms:modified xsi:type="dcterms:W3CDTF">2023-03-20T21:30:53.6914967Z</dcterms:modified>
  <dc:creator>Castor Velasquez</dc:creator>
  <lastModifiedBy>Castor Velasquez</lastModifiedBy>
</coreProperties>
</file>